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56"/>
        <w:bidiVisual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2137"/>
        <w:gridCol w:w="2353"/>
        <w:gridCol w:w="2381"/>
        <w:gridCol w:w="1466"/>
        <w:gridCol w:w="1620"/>
      </w:tblGrid>
      <w:tr w:rsidR="00562CB4" w14:paraId="487CCFAD" w14:textId="77777777" w:rsidTr="00B37F6E">
        <w:trPr>
          <w:trHeight w:val="379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BE9E26" w14:textId="222C8E10" w:rsidR="00562CB4" w:rsidRPr="00F620DF" w:rsidRDefault="00562CB4" w:rsidP="00562CB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IQ"/>
              </w:rPr>
              <w:t xml:space="preserve">الاسم: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4C5F311" w14:textId="37B12728" w:rsidR="00562CB4" w:rsidRPr="00F620DF" w:rsidRDefault="00562CB4" w:rsidP="00562CB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IQ"/>
              </w:rPr>
              <w:t>القسم:</w:t>
            </w:r>
            <w:r w:rsidR="00BD3C8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90AB628" w14:textId="22380B64" w:rsidR="00562CB4" w:rsidRPr="00F620DF" w:rsidRDefault="00562CB4" w:rsidP="00562CB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IQ"/>
              </w:rPr>
              <w:t>الشهادة:</w:t>
            </w:r>
            <w:r w:rsidR="00BD3C8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FAF459" w14:textId="77777777" w:rsidR="00562CB4" w:rsidRPr="00F620DF" w:rsidRDefault="00562CB4" w:rsidP="00562CB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IQ"/>
              </w:rPr>
            </w:pP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IQ"/>
              </w:rPr>
              <w:t>سنة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IQ"/>
              </w:rPr>
              <w:t xml:space="preserve"> القبول: </w:t>
            </w:r>
          </w:p>
        </w:tc>
      </w:tr>
      <w:tr w:rsidR="00562CB4" w14:paraId="356BA05A" w14:textId="77777777" w:rsidTr="00B37F6E">
        <w:trPr>
          <w:trHeight w:val="39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737F56A" w14:textId="77777777" w:rsidR="00562CB4" w:rsidRPr="00F620DF" w:rsidRDefault="00562CB4" w:rsidP="00562CB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8CECDFB" w14:textId="77777777" w:rsidR="00562CB4" w:rsidRPr="00F620DF" w:rsidRDefault="00562CB4" w:rsidP="00562CB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IQ"/>
              </w:rPr>
              <w:t>المتطلبات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C0F45E" w14:textId="0F6B499A" w:rsidR="00562CB4" w:rsidRDefault="00B37F6E" w:rsidP="00562CB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الجهة المسؤولة</w:t>
            </w:r>
          </w:p>
        </w:tc>
      </w:tr>
      <w:tr w:rsidR="00562CB4" w14:paraId="01837AE1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6D3D" w14:textId="22C01809" w:rsidR="00562CB4" w:rsidRPr="00F620DF" w:rsidRDefault="00562CB4" w:rsidP="00576D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B2C77B" w14:textId="77777777" w:rsidR="00562CB4" w:rsidRPr="00F620DF" w:rsidRDefault="00562CB4" w:rsidP="00562CB4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كتاب رسمي يصدر من الكلية بإرسال معاملة </w:t>
            </w: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منح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الشهادة.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29B7925" w14:textId="220E9860" w:rsidR="00562CB4" w:rsidRPr="00AC1266" w:rsidRDefault="00562CB4" w:rsidP="00B37F6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AC1266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من</w:t>
            </w:r>
            <w:r w:rsidR="00B37F6E"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الدراسات العليا</w:t>
            </w:r>
          </w:p>
        </w:tc>
      </w:tr>
      <w:tr w:rsidR="00562CB4" w14:paraId="27EB2D24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593" w14:textId="4A1093DD" w:rsidR="00562CB4" w:rsidRPr="00F620DF" w:rsidRDefault="00562CB4" w:rsidP="00576D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4FB85D9" w14:textId="77777777" w:rsidR="00562CB4" w:rsidRPr="00F620DF" w:rsidRDefault="00562CB4" w:rsidP="00562CB4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نسخة من المحضر </w:t>
            </w: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والمصادقة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4A92B6" w14:textId="77777777" w:rsidR="00562CB4" w:rsidRPr="00AC1266" w:rsidRDefault="00562CB4" w:rsidP="00562CB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</w:tr>
      <w:tr w:rsidR="00562CB4" w14:paraId="5E60BBCC" w14:textId="77777777" w:rsidTr="00B37F6E">
        <w:trPr>
          <w:trHeight w:val="712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9825" w14:textId="79056018" w:rsidR="00562CB4" w:rsidRPr="00F620DF" w:rsidRDefault="00562CB4" w:rsidP="00576D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EC83A8" w14:textId="42E5542C" w:rsidR="00562CB4" w:rsidRPr="00F620DF" w:rsidRDefault="00562CB4" w:rsidP="00562CB4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النسخة الأصلية من محضر لجنة المناقشة مع استمارة الدرجات مدققة و (استمارة منح الامتياز/ </w:t>
            </w:r>
            <w:r w:rsidR="00AC1266" w:rsidRPr="00F620DF"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إذا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كانت درجة المناقشة امتياز).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83910E" w14:textId="77777777" w:rsidR="00562CB4" w:rsidRPr="00AC1266" w:rsidRDefault="00562CB4" w:rsidP="00562CB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</w:tr>
      <w:tr w:rsidR="00562CB4" w14:paraId="5EB47FBB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68BC" w14:textId="5E447E9D" w:rsidR="00562CB4" w:rsidRPr="00F620DF" w:rsidRDefault="00562CB4" w:rsidP="00576D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EBD626" w14:textId="77777777" w:rsidR="00562CB4" w:rsidRPr="00F620DF" w:rsidRDefault="00562CB4" w:rsidP="00562CB4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بطاقة الدرجات من القسم مختومة من المكتب الاستشاري للترجمة </w:t>
            </w: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والمعاون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العلمي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083788C" w14:textId="77777777" w:rsidR="00562CB4" w:rsidRPr="00AC1266" w:rsidRDefault="00562CB4" w:rsidP="00562CB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AC1266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من القسم</w:t>
            </w:r>
          </w:p>
        </w:tc>
      </w:tr>
      <w:tr w:rsidR="00757E18" w14:paraId="27F3DA78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9D6" w14:textId="77777777" w:rsidR="00757E18" w:rsidRPr="00F620DF" w:rsidRDefault="00757E18" w:rsidP="00576D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E484" w14:textId="1D202403" w:rsidR="00757E18" w:rsidRPr="00F620DF" w:rsidRDefault="00757E18" w:rsidP="00562CB4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نظام الأطاريح / استمارات 1-5 (ورقي)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8A9F" w14:textId="486A2D97" w:rsidR="00757E18" w:rsidRPr="00AC1266" w:rsidRDefault="00757E18" w:rsidP="00562CB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من الطالب</w:t>
            </w:r>
          </w:p>
        </w:tc>
      </w:tr>
      <w:tr w:rsidR="00757E18" w14:paraId="0704F079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BCA0" w14:textId="77777777" w:rsidR="00757E18" w:rsidRPr="00F620DF" w:rsidRDefault="00757E18" w:rsidP="00576D0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2DE6" w14:textId="638A1923" w:rsidR="00757E18" w:rsidRPr="00F620DF" w:rsidRDefault="00757E18" w:rsidP="00562CB4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السيرة الدراسية (نموذج الوزارة). استمارات 1-3 (ورقي)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C059" w14:textId="77777777" w:rsidR="00757E18" w:rsidRPr="00AC1266" w:rsidRDefault="00757E18" w:rsidP="00562CB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960C2F" w14:paraId="378A874A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95E" w14:textId="77777777" w:rsidR="00960C2F" w:rsidRPr="00F620DF" w:rsidRDefault="00960C2F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A13D2A" w14:textId="63813A2C" w:rsidR="00960C2F" w:rsidRPr="00F620DF" w:rsidRDefault="00960C2F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استمارة تسليم الرسالة مختومة.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428B5" w14:textId="42778069" w:rsidR="00960C2F" w:rsidRPr="00AC1266" w:rsidRDefault="00B37F6E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AC1266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من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الدراسات العليا</w:t>
            </w:r>
          </w:p>
        </w:tc>
      </w:tr>
      <w:tr w:rsidR="00EC6357" w14:paraId="12F20D09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33D5" w14:textId="77777777" w:rsidR="00EC6357" w:rsidRPr="00F620DF" w:rsidRDefault="00EC6357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6B9D" w14:textId="4DE95604" w:rsidR="00EC6357" w:rsidRPr="00F620DF" w:rsidRDefault="00EC6357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براءة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الذمة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3BD5" w14:textId="1ABDE1C5" w:rsidR="00EC6357" w:rsidRPr="00AC1266" w:rsidRDefault="00EC6357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من الطالب</w:t>
            </w:r>
          </w:p>
        </w:tc>
      </w:tr>
      <w:tr w:rsidR="00EC6357" w14:paraId="6F2337EC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3835" w14:textId="77777777" w:rsidR="00EC6357" w:rsidRPr="00F620DF" w:rsidRDefault="00EC6357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2BDB" w14:textId="352552CB" w:rsidR="00EC6357" w:rsidRPr="00F620DF" w:rsidRDefault="00EC6357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وصل تسليم الرسالة/ الاطروحة لدار الكتب والوثائق. (تسليم نسخة مجلدة + قرص </w:t>
            </w:r>
            <w:r w:rsidRPr="00F620DF">
              <w:rPr>
                <w:rFonts w:ascii="Traditional Arabic" w:hAnsi="Traditional Arabic" w:cs="Traditional Arabic"/>
                <w:b/>
                <w:bCs/>
                <w:lang w:bidi="ar-IQ"/>
              </w:rPr>
              <w:t>CD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وفق صيغة (</w:t>
            </w:r>
            <w:r w:rsidRPr="00F620DF">
              <w:rPr>
                <w:rFonts w:ascii="Traditional Arabic" w:hAnsi="Traditional Arabic" w:cs="Traditional Arabic"/>
                <w:b/>
                <w:bCs/>
                <w:lang w:bidi="ar-IQ"/>
              </w:rPr>
              <w:t>pdf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) </w:t>
            </w: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عدد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/1)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7242" w14:textId="77777777" w:rsidR="00EC6357" w:rsidRPr="00AC1266" w:rsidRDefault="00EC6357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EC6357" w14:paraId="710EB955" w14:textId="77777777" w:rsidTr="00B37F6E">
        <w:trPr>
          <w:trHeight w:val="712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E96" w14:textId="77777777" w:rsidR="00EC6357" w:rsidRPr="00F620DF" w:rsidRDefault="00EC6357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F462" w14:textId="4D0FF022" w:rsidR="00EC6357" w:rsidRPr="00F620DF" w:rsidRDefault="00EC6357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تأييد تسليم الرسالة/ الاطروحة والمستخلص للمكتبة المركزية. (تسليم نسختين مجلدة + قرص </w:t>
            </w:r>
            <w:r w:rsidRPr="00F620DF">
              <w:rPr>
                <w:rFonts w:ascii="Traditional Arabic" w:hAnsi="Traditional Arabic" w:cs="Traditional Arabic"/>
                <w:b/>
                <w:bCs/>
                <w:lang w:bidi="ar-IQ"/>
              </w:rPr>
              <w:t>CD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وفق صيغة (</w:t>
            </w:r>
            <w:r w:rsidRPr="00F620DF">
              <w:rPr>
                <w:rFonts w:ascii="Traditional Arabic" w:hAnsi="Traditional Arabic" w:cs="Traditional Arabic"/>
                <w:b/>
                <w:bCs/>
                <w:lang w:bidi="ar-IQ"/>
              </w:rPr>
              <w:t>word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&amp; </w:t>
            </w:r>
            <w:r w:rsidRPr="00F620DF">
              <w:rPr>
                <w:rFonts w:ascii="Traditional Arabic" w:hAnsi="Traditional Arabic" w:cs="Traditional Arabic"/>
                <w:b/>
                <w:bCs/>
                <w:lang w:bidi="ar-IQ"/>
              </w:rPr>
              <w:t>(pdf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</w:t>
            </w: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عدد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/2)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2DAB" w14:textId="77777777" w:rsidR="00EC6357" w:rsidRPr="00AC1266" w:rsidRDefault="00EC6357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EC6357" w14:paraId="53EEC208" w14:textId="77777777" w:rsidTr="00B37F6E">
        <w:trPr>
          <w:trHeight w:val="712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B7C" w14:textId="77777777" w:rsidR="00EC6357" w:rsidRPr="00F620DF" w:rsidRDefault="00EC6357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487D" w14:textId="7002A9C9" w:rsidR="00EC6357" w:rsidRPr="00F620DF" w:rsidRDefault="00EC6357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واجهة البحث المنشور أو قبول النشر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يذكر فيه رقم المجلد وعدد المجلة وسنة النشر 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(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بحثين منشورين للدكتوراه وواحد للماجستير)</w:t>
            </w:r>
            <w:r w:rsidR="00B37F6E"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مع كتاب الرصانة العلمية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A160" w14:textId="77777777" w:rsidR="00EC6357" w:rsidRPr="00AC1266" w:rsidRDefault="00EC6357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EC6357" w14:paraId="2F780C41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3103" w14:textId="77777777" w:rsidR="00EC6357" w:rsidRPr="00F620DF" w:rsidRDefault="00EC6357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F284" w14:textId="7BD93650" w:rsidR="00EC6357" w:rsidRPr="00F620DF" w:rsidRDefault="00EC6357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تعهد المشرف بمتابعة نشر البحوث المستلة من الرسالة أو الاطروحة بمستوعبات سكوبس أو كلاريفيت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9528" w14:textId="77777777" w:rsidR="00EC6357" w:rsidRPr="00AC1266" w:rsidRDefault="00EC6357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CE53CB" w14:paraId="68D8BBE0" w14:textId="77777777" w:rsidTr="00B37F6E">
        <w:trPr>
          <w:trHeight w:val="712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303" w14:textId="77777777" w:rsidR="00CE53CB" w:rsidRPr="00F620DF" w:rsidRDefault="00CE53CB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69C7B6" w14:textId="7D7E1DF2" w:rsidR="00CE53CB" w:rsidRPr="00F620DF" w:rsidRDefault="00CE53CB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الأمر الاداري بتشكيل لجنة الاستلال + استمارة الاستلال + تعهد قانوني لاستلال الرسالة/ الاطروحة (مصدق من كاتب عدل الجامعة).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1F60FD" w14:textId="3A04AF11" w:rsidR="00CE53CB" w:rsidRPr="00AC1266" w:rsidRDefault="00B37F6E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AC1266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من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الدراسات العليا</w:t>
            </w:r>
          </w:p>
        </w:tc>
      </w:tr>
      <w:tr w:rsidR="00CE53CB" w14:paraId="57F55D65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345" w14:textId="77777777" w:rsidR="00CE53CB" w:rsidRPr="00F620DF" w:rsidRDefault="00CE53CB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4CB5A1" w14:textId="50F71745" w:rsidR="00CE53CB" w:rsidRPr="00F620DF" w:rsidRDefault="00CE53CB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كتاب فحص الاستلال + تقرير الاستلال الالكتروني (نسخة </w:t>
            </w: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ورقية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).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E0B7BB" w14:textId="77777777" w:rsidR="00CE53CB" w:rsidRPr="00AC1266" w:rsidRDefault="00CE53CB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960C2F" w14:paraId="24385DF5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8643" w14:textId="77777777" w:rsidR="00960C2F" w:rsidRPr="00F620DF" w:rsidRDefault="00960C2F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8C09" w14:textId="12FB1BDC" w:rsidR="00960C2F" w:rsidRPr="00F620DF" w:rsidRDefault="00960C2F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الرسالة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</w:t>
            </w:r>
            <w:r w:rsidRPr="00F620DF"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محملة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</w:t>
            </w: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على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قرص </w:t>
            </w:r>
            <w:r w:rsidRPr="00F620DF">
              <w:rPr>
                <w:rFonts w:ascii="Traditional Arabic" w:hAnsi="Traditional Arabic" w:cs="Traditional Arabic"/>
                <w:b/>
                <w:bCs/>
                <w:lang w:bidi="ar-IQ"/>
              </w:rPr>
              <w:t>CD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وفق صيغة (</w:t>
            </w:r>
            <w:r w:rsidRPr="00F620DF">
              <w:rPr>
                <w:rFonts w:ascii="Traditional Arabic" w:hAnsi="Traditional Arabic" w:cs="Traditional Arabic"/>
                <w:b/>
                <w:bCs/>
                <w:lang w:bidi="ar-IQ"/>
              </w:rPr>
              <w:t>pdf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). عدد/2.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0AFC" w14:textId="4E46D08D" w:rsidR="00960C2F" w:rsidRPr="00AC1266" w:rsidRDefault="00927DA8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من الطالب</w:t>
            </w:r>
          </w:p>
        </w:tc>
      </w:tr>
      <w:tr w:rsidR="00960C2F" w14:paraId="5B988627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212" w14:textId="77777777" w:rsidR="00960C2F" w:rsidRPr="00F620DF" w:rsidRDefault="00960C2F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3FF97C" w14:textId="4B333576" w:rsidR="00960C2F" w:rsidRPr="00F620DF" w:rsidRDefault="00960C2F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نظام الأطاريح </w:t>
            </w:r>
            <w:r w:rsidRPr="00F620DF"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محمل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على قرص </w:t>
            </w:r>
            <w:r w:rsidRPr="00F620DF">
              <w:rPr>
                <w:rFonts w:ascii="Traditional Arabic" w:hAnsi="Traditional Arabic" w:cs="Traditional Arabic"/>
                <w:b/>
                <w:bCs/>
                <w:lang w:bidi="ar-IQ"/>
              </w:rPr>
              <w:t>CD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وفق صيغة (</w:t>
            </w:r>
            <w:r w:rsidRPr="00F620DF">
              <w:rPr>
                <w:rFonts w:ascii="Traditional Arabic" w:hAnsi="Traditional Arabic" w:cs="Traditional Arabic"/>
                <w:b/>
                <w:bCs/>
                <w:lang w:bidi="ar-IQ"/>
              </w:rPr>
              <w:t>pdf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). عدد/2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52E7EE" w14:textId="4307611F" w:rsidR="00960C2F" w:rsidRPr="00AC1266" w:rsidRDefault="00B37F6E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من الطالب</w:t>
            </w:r>
          </w:p>
        </w:tc>
      </w:tr>
      <w:tr w:rsidR="00960C2F" w14:paraId="20D520FB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CF0F" w14:textId="77777777" w:rsidR="00960C2F" w:rsidRPr="00F620DF" w:rsidRDefault="00960C2F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7D96" w14:textId="63E3EE81" w:rsidR="00960C2F" w:rsidRDefault="00B37F6E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نسخة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واحدة من </w:t>
            </w:r>
            <w:r w:rsidR="00960C2F"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الرسالة/ الأطروحة مجلدة باللون </w:t>
            </w:r>
            <w:r w:rsidR="004C06D6"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الأسود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EF89" w14:textId="79DB64C1" w:rsidR="00960C2F" w:rsidRPr="00AC1266" w:rsidRDefault="00927DA8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من الطالب</w:t>
            </w:r>
          </w:p>
        </w:tc>
      </w:tr>
      <w:tr w:rsidR="00B37F6E" w14:paraId="553D087F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9B87" w14:textId="77777777" w:rsidR="00B37F6E" w:rsidRPr="00F620DF" w:rsidRDefault="00B37F6E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C57FAF" w14:textId="3EDD4D62" w:rsidR="00B37F6E" w:rsidRDefault="00B37F6E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الامر الجامعي بالقبول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C016F2" w14:textId="4E36A0E3" w:rsidR="00B37F6E" w:rsidRPr="00AC1266" w:rsidRDefault="00B37F6E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AC1266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من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الدراسات العليا</w:t>
            </w:r>
          </w:p>
        </w:tc>
      </w:tr>
      <w:tr w:rsidR="00B37F6E" w14:paraId="22476A01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86F" w14:textId="77777777" w:rsidR="00B37F6E" w:rsidRPr="00F620DF" w:rsidRDefault="00B37F6E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D537B9" w14:textId="6F08BCBE" w:rsidR="00B37F6E" w:rsidRDefault="00B37F6E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الأمر الإداري بالمباشرة بالدراسة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(الأول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IQ"/>
              </w:rPr>
              <w:t>ى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والثانية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في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حال وجود تأجيل)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C7A666" w14:textId="77777777" w:rsidR="00B37F6E" w:rsidRPr="00AC1266" w:rsidRDefault="00B37F6E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B37F6E" w14:paraId="49C76E8B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36B6" w14:textId="77777777" w:rsidR="00B37F6E" w:rsidRPr="00F620DF" w:rsidRDefault="00B37F6E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4D99B0" w14:textId="2E0EA3CB" w:rsidR="00B37F6E" w:rsidRDefault="00B37F6E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الأوامر الجامعية الخاصة بالتمديد الأول </w:t>
            </w: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والثاني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، والتأجيل والمدة التعويضية (إن وجدت).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0DF045" w14:textId="77777777" w:rsidR="00B37F6E" w:rsidRPr="00AC1266" w:rsidRDefault="00B37F6E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B37F6E" w14:paraId="54D2C18F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FFDA" w14:textId="04BA3DA8" w:rsidR="00B37F6E" w:rsidRPr="00F620DF" w:rsidRDefault="00B37F6E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8281CA5" w14:textId="57B69DAE" w:rsidR="00B37F6E" w:rsidRPr="00F620DF" w:rsidRDefault="00B37F6E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الأمر الإداري بإقرار العنوان </w:t>
            </w: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وتسمية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المشرف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DFC699" w14:textId="226D5117" w:rsidR="00B37F6E" w:rsidRPr="00AC1266" w:rsidRDefault="00B37F6E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</w:tr>
      <w:tr w:rsidR="00B37F6E" w14:paraId="0E0FC8C7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75E2" w14:textId="77777777" w:rsidR="00B37F6E" w:rsidRPr="00F620DF" w:rsidRDefault="00B37F6E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0521DD" w14:textId="3577D581" w:rsidR="00B37F6E" w:rsidRPr="00F620DF" w:rsidRDefault="00B37F6E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الأمر الإداري بالمناقشة.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F0EF0E" w14:textId="77777777" w:rsidR="00B37F6E" w:rsidRPr="00AC1266" w:rsidRDefault="00B37F6E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B37F6E" w14:paraId="3631CC81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9145" w14:textId="77777777" w:rsidR="00B37F6E" w:rsidRPr="00F620DF" w:rsidRDefault="00B37F6E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14E88B" w14:textId="0E7B37FA" w:rsidR="00B37F6E" w:rsidRPr="00F620DF" w:rsidRDefault="00B37F6E" w:rsidP="00B37F6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proofErr w:type="gramStart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استمارات</w:t>
            </w:r>
            <w:proofErr w:type="gramEnd"/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 المقوّم (العلمي، اللغوي، الإحصائي) مع التعهد السلامة الفكرية، مع تقرير المقوّم العلمي (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إ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ن وجد).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2A0C97" w14:textId="77777777" w:rsidR="00B37F6E" w:rsidRPr="00AC1266" w:rsidRDefault="00B37F6E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B37F6E" w14:paraId="15F9C553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FFE1" w14:textId="77777777" w:rsidR="00B37F6E" w:rsidRPr="00F620DF" w:rsidRDefault="00B37F6E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A52C30" w14:textId="2A13CBDC" w:rsidR="00B37F6E" w:rsidRPr="00F620DF" w:rsidRDefault="00B37F6E" w:rsidP="00B37F6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 xml:space="preserve">الأمر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الإداري ب</w:t>
            </w: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المشاركة في المحاضرات التثقيفية لطلبة الدراسات العليا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9CF1EB" w14:textId="77777777" w:rsidR="00B37F6E" w:rsidRPr="00AC1266" w:rsidRDefault="00B37F6E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8244CA" w14:paraId="01D722A1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4F5C" w14:textId="0CF4CB9F" w:rsidR="008244CA" w:rsidRPr="00F620DF" w:rsidRDefault="008244CA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403B" w14:textId="660B2773" w:rsidR="008244CA" w:rsidRPr="00F620DF" w:rsidRDefault="008244CA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وصل تسليم الرسالة إلى الوزارة.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0008" w14:textId="3FC09E46" w:rsidR="008244CA" w:rsidRPr="00AC1266" w:rsidRDefault="008244CA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من الطالب</w:t>
            </w:r>
          </w:p>
        </w:tc>
      </w:tr>
      <w:tr w:rsidR="008244CA" w14:paraId="66BDA02C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D240" w14:textId="3FE75347" w:rsidR="008244CA" w:rsidRPr="00F620DF" w:rsidRDefault="008244CA" w:rsidP="00960C2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ADE6" w14:textId="3A80BAC7" w:rsidR="008244CA" w:rsidRPr="00F620DF" w:rsidRDefault="008244CA" w:rsidP="00960C2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استمارة النفقة الخاصة + وصولات تسديد أجور النفقة الخاصة للمقبولين على قناة النفقة الخاصة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49CA" w14:textId="77777777" w:rsidR="008244CA" w:rsidRPr="00AC1266" w:rsidRDefault="008244CA" w:rsidP="00960C2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</w:tr>
      <w:tr w:rsidR="00B37F6E" w14:paraId="63ECE24E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B75E" w14:textId="2872ADC6" w:rsidR="00B37F6E" w:rsidRPr="00F620DF" w:rsidRDefault="00B37F6E" w:rsidP="00B37F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3C88" w14:textId="2F854A73" w:rsidR="00B37F6E" w:rsidRPr="00F620DF" w:rsidRDefault="00B37F6E" w:rsidP="00B37F6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تأييد تسليم الرسالة/ الاطروحة لمكتبة مركز البحوث والدراسات التربوية (خاصة بموظفي وزارة التربية)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0DC3" w14:textId="77777777" w:rsidR="00B37F6E" w:rsidRPr="00AC1266" w:rsidRDefault="00B37F6E" w:rsidP="00B37F6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</w:tr>
      <w:tr w:rsidR="00B37F6E" w14:paraId="6917AB30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D4" w14:textId="52815CBF" w:rsidR="00B37F6E" w:rsidRPr="00F620DF" w:rsidRDefault="00B37F6E" w:rsidP="00B37F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D979" w14:textId="2785F00D" w:rsidR="00B37F6E" w:rsidRPr="00F620DF" w:rsidRDefault="00B37F6E" w:rsidP="00B37F6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قرص استلال نهائي مفحوص في مركز الحاسبة بعد الاخذ بملاحظات لجنة المناقشة وضمن النسب المعتمدة وبصيغة وورد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33C" w14:textId="77777777" w:rsidR="00B37F6E" w:rsidRPr="00AC1266" w:rsidRDefault="00B37F6E" w:rsidP="00B37F6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</w:tr>
      <w:tr w:rsidR="00B37F6E" w14:paraId="5B7806C6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6F7C" w14:textId="77777777" w:rsidR="00B37F6E" w:rsidRPr="00F620DF" w:rsidRDefault="00B37F6E" w:rsidP="00B37F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138" w14:textId="5856E722" w:rsidR="00B37F6E" w:rsidRPr="00F620DF" w:rsidRDefault="00B37F6E" w:rsidP="00B37F6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وصل تأجير القاعة/ يقطع من حسابات الكلية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AB87" w14:textId="77777777" w:rsidR="00B37F6E" w:rsidRPr="00AC1266" w:rsidRDefault="00B37F6E" w:rsidP="00B37F6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</w:tr>
      <w:tr w:rsidR="00B37F6E" w14:paraId="1D421A5A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0213" w14:textId="77777777" w:rsidR="00B37F6E" w:rsidRPr="00F620DF" w:rsidRDefault="00B37F6E" w:rsidP="00B37F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ED8C0F" w14:textId="3B05D39C" w:rsidR="00B37F6E" w:rsidRPr="00F620DF" w:rsidRDefault="00B37F6E" w:rsidP="00B37F6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كتاب انهاء التصحيحات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2310A3" w14:textId="3145D4E1" w:rsidR="00B37F6E" w:rsidRPr="00AC1266" w:rsidRDefault="00B37F6E" w:rsidP="00B37F6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AC1266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من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الدراسات العليا</w:t>
            </w:r>
            <w:bookmarkStart w:id="0" w:name="_GoBack"/>
            <w:bookmarkEnd w:id="0"/>
          </w:p>
        </w:tc>
      </w:tr>
      <w:tr w:rsidR="00B37F6E" w14:paraId="30E6C3F3" w14:textId="77777777" w:rsidTr="00B37F6E">
        <w:trPr>
          <w:trHeight w:val="3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3AD6" w14:textId="47CFE0BB" w:rsidR="00B37F6E" w:rsidRPr="00F620DF" w:rsidRDefault="00B37F6E" w:rsidP="00B37F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50FAE1" w14:textId="4F35829E" w:rsidR="00B37F6E" w:rsidRPr="00F620DF" w:rsidRDefault="00B37F6E" w:rsidP="00B37F6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F620DF"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  <w:t>استمارة حركة الرسائل الجامعية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B59374" w14:textId="720C4971" w:rsidR="00B37F6E" w:rsidRPr="00AC1266" w:rsidRDefault="00B37F6E" w:rsidP="00B37F6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</w:tr>
      <w:tr w:rsidR="00B37F6E" w14:paraId="218484FA" w14:textId="77777777" w:rsidTr="00B37F6E">
        <w:trPr>
          <w:trHeight w:val="3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0FF4" w14:textId="0CED3B81" w:rsidR="00B37F6E" w:rsidRPr="00F620DF" w:rsidRDefault="00B37F6E" w:rsidP="00B37F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A88D2D8" w14:textId="20CEDD80" w:rsidR="00B37F6E" w:rsidRPr="00F620DF" w:rsidRDefault="00B37F6E" w:rsidP="00B37F6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ترحيل الطالب من نظام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جامعتي</w:t>
            </w:r>
            <w:proofErr w:type="gramEnd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0D5BB8" w14:textId="4DDE6141" w:rsidR="00B37F6E" w:rsidRPr="00AC1266" w:rsidRDefault="00B37F6E" w:rsidP="00B37F6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</w:tr>
      <w:tr w:rsidR="00B37F6E" w14:paraId="1FAA572E" w14:textId="77777777" w:rsidTr="00B37F6E">
        <w:trPr>
          <w:trHeight w:val="379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C117" w14:textId="77777777" w:rsidR="00B37F6E" w:rsidRPr="00F620DF" w:rsidRDefault="00B37F6E" w:rsidP="00B37F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B18752" w14:textId="3B1431CB" w:rsidR="00B37F6E" w:rsidRPr="00F620DF" w:rsidRDefault="00B37F6E" w:rsidP="00B37F6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رفع الرسالة أو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الأطروحة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 xml:space="preserve"> على نظام الاستلال الالكتروني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A100D9" w14:textId="77777777" w:rsidR="00B37F6E" w:rsidRPr="00AC1266" w:rsidRDefault="00B37F6E" w:rsidP="00B37F6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  <w:tr w:rsidR="00B37F6E" w14:paraId="190607B6" w14:textId="77777777" w:rsidTr="00B37F6E">
        <w:trPr>
          <w:trHeight w:val="379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79FE" w14:textId="77777777" w:rsidR="00B37F6E" w:rsidRPr="00F620DF" w:rsidRDefault="00B37F6E" w:rsidP="00B37F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40E1D0" w14:textId="4C59282F" w:rsidR="00B37F6E" w:rsidRDefault="00B37F6E" w:rsidP="00B37F6E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استمارة التقديم (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الباركود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rtl/>
                <w:lang w:bidi="ar-IQ"/>
              </w:rPr>
              <w:t>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23A88D" w14:textId="77777777" w:rsidR="00B37F6E" w:rsidRPr="00AC1266" w:rsidRDefault="00B37F6E" w:rsidP="00B37F6E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</w:p>
        </w:tc>
      </w:tr>
    </w:tbl>
    <w:p w14:paraId="06D472FE" w14:textId="77777777" w:rsidR="004B1687" w:rsidRDefault="004B1687" w:rsidP="0066669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4"/>
          <w:szCs w:val="24"/>
          <w:lang w:bidi="ar-IQ"/>
        </w:rPr>
      </w:pPr>
      <w:proofErr w:type="gramStart"/>
      <w:r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متطلبات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منح درجة (الماجستير، الدكتوراه)</w:t>
      </w:r>
    </w:p>
    <w:sectPr w:rsidR="004B1687" w:rsidSect="00C250E2">
      <w:pgSz w:w="11906" w:h="16838"/>
      <w:pgMar w:top="709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1CD"/>
    <w:multiLevelType w:val="hybridMultilevel"/>
    <w:tmpl w:val="6E726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D4"/>
    <w:rsid w:val="00045700"/>
    <w:rsid w:val="000F0CCF"/>
    <w:rsid w:val="00155BA7"/>
    <w:rsid w:val="001F1083"/>
    <w:rsid w:val="001F5221"/>
    <w:rsid w:val="00243EF2"/>
    <w:rsid w:val="00255EA2"/>
    <w:rsid w:val="00293D3F"/>
    <w:rsid w:val="00333E92"/>
    <w:rsid w:val="00353462"/>
    <w:rsid w:val="00375669"/>
    <w:rsid w:val="003C1131"/>
    <w:rsid w:val="003D2158"/>
    <w:rsid w:val="003F3A0B"/>
    <w:rsid w:val="004420E2"/>
    <w:rsid w:val="00450B9A"/>
    <w:rsid w:val="0047126F"/>
    <w:rsid w:val="004A43E8"/>
    <w:rsid w:val="004B1687"/>
    <w:rsid w:val="004C06D6"/>
    <w:rsid w:val="00504EF5"/>
    <w:rsid w:val="00511BF6"/>
    <w:rsid w:val="00516972"/>
    <w:rsid w:val="00562CB4"/>
    <w:rsid w:val="00576D09"/>
    <w:rsid w:val="006121B1"/>
    <w:rsid w:val="0066669E"/>
    <w:rsid w:val="006B262D"/>
    <w:rsid w:val="00747E47"/>
    <w:rsid w:val="00757E18"/>
    <w:rsid w:val="007613E1"/>
    <w:rsid w:val="007734F4"/>
    <w:rsid w:val="007F0C95"/>
    <w:rsid w:val="008244CA"/>
    <w:rsid w:val="0089493F"/>
    <w:rsid w:val="008D0591"/>
    <w:rsid w:val="00927DA8"/>
    <w:rsid w:val="00960C2F"/>
    <w:rsid w:val="00A14B52"/>
    <w:rsid w:val="00A2286B"/>
    <w:rsid w:val="00A932D4"/>
    <w:rsid w:val="00AC1266"/>
    <w:rsid w:val="00AD56E8"/>
    <w:rsid w:val="00AE6D5B"/>
    <w:rsid w:val="00B37F6E"/>
    <w:rsid w:val="00B522DD"/>
    <w:rsid w:val="00B63A3E"/>
    <w:rsid w:val="00BD3C8E"/>
    <w:rsid w:val="00BE4ABC"/>
    <w:rsid w:val="00BF05F6"/>
    <w:rsid w:val="00C250E2"/>
    <w:rsid w:val="00C67985"/>
    <w:rsid w:val="00C82D57"/>
    <w:rsid w:val="00C95890"/>
    <w:rsid w:val="00CC3B7F"/>
    <w:rsid w:val="00CD3D09"/>
    <w:rsid w:val="00CE53CB"/>
    <w:rsid w:val="00D9350E"/>
    <w:rsid w:val="00DD1C1D"/>
    <w:rsid w:val="00DE700A"/>
    <w:rsid w:val="00E04A48"/>
    <w:rsid w:val="00E56F35"/>
    <w:rsid w:val="00EA4904"/>
    <w:rsid w:val="00EC6357"/>
    <w:rsid w:val="00EE7184"/>
    <w:rsid w:val="00F27F20"/>
    <w:rsid w:val="00F620DF"/>
    <w:rsid w:val="00F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5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6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1687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3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6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1687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3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56</cp:revision>
  <cp:lastPrinted>2024-08-21T08:28:00Z</cp:lastPrinted>
  <dcterms:created xsi:type="dcterms:W3CDTF">2022-10-19T07:46:00Z</dcterms:created>
  <dcterms:modified xsi:type="dcterms:W3CDTF">2024-08-21T08:56:00Z</dcterms:modified>
</cp:coreProperties>
</file>